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F4" w:rsidRDefault="008144F4" w:rsidP="008144F4">
      <w:pPr>
        <w:jc w:val="center"/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w:drawing>
          <wp:inline distT="0" distB="0" distL="0" distR="0" wp14:anchorId="24EE3E03" wp14:editId="62CDB4CE">
            <wp:extent cx="1514475" cy="1019445"/>
            <wp:effectExtent l="0" t="0" r="0" b="0"/>
            <wp:docPr id="1" name="Рисунок 1" descr="G:\МОЕ\ДОСТАВКА ЕДЫ\ЛОГОТИП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Е\ДОСТАВКА ЕДЫ\ЛОГОТИП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176" cy="10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50B6" w:rsidRPr="006C1E86" w:rsidRDefault="008144F4" w:rsidP="002750B6">
      <w:pPr>
        <w:jc w:val="center"/>
        <w:rPr>
          <w:b/>
          <w:color w:val="0081F6"/>
          <w:sz w:val="52"/>
          <w:szCs w:val="52"/>
        </w:rPr>
      </w:pPr>
      <w:r w:rsidRPr="006C1E86">
        <w:rPr>
          <w:b/>
          <w:color w:val="0081F6"/>
          <w:sz w:val="52"/>
          <w:szCs w:val="52"/>
        </w:rPr>
        <w:t>ВОПРОСЫ ИНТЕРВЬЮ</w:t>
      </w:r>
    </w:p>
    <w:p w:rsidR="006C1E86" w:rsidRPr="006C1E86" w:rsidRDefault="006C1E86" w:rsidP="002750B6">
      <w:pPr>
        <w:jc w:val="center"/>
        <w:rPr>
          <w:b/>
          <w:color w:val="000000" w:themeColor="text1"/>
          <w:sz w:val="24"/>
          <w:szCs w:val="24"/>
        </w:rPr>
      </w:pPr>
      <w:r w:rsidRPr="006C1E86">
        <w:rPr>
          <w:b/>
          <w:color w:val="000000" w:themeColor="text1"/>
          <w:sz w:val="24"/>
          <w:szCs w:val="24"/>
        </w:rPr>
        <w:t>Впишите Ваши ответы в соответствующие поля.</w:t>
      </w:r>
    </w:p>
    <w:p w:rsidR="008144F4" w:rsidRPr="008144F4" w:rsidRDefault="003A05C7" w:rsidP="008144F4">
      <w:pPr>
        <w:pStyle w:val="a3"/>
        <w:numPr>
          <w:ilvl w:val="0"/>
          <w:numId w:val="4"/>
        </w:numPr>
      </w:pPr>
      <w:proofErr w:type="gramStart"/>
      <w:r>
        <w:t>Ваше</w:t>
      </w:r>
      <w:proofErr w:type="gramEnd"/>
      <w:r>
        <w:t xml:space="preserve"> ФИО</w:t>
      </w:r>
      <w:r w:rsidR="00826A86" w:rsidRPr="008144F4">
        <w:t>?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9701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</w:pPr>
    </w:p>
    <w:p w:rsidR="008144F4" w:rsidRPr="008144F4" w:rsidRDefault="003A05C7" w:rsidP="008144F4">
      <w:pPr>
        <w:pStyle w:val="a3"/>
        <w:numPr>
          <w:ilvl w:val="0"/>
          <w:numId w:val="4"/>
        </w:numPr>
      </w:pPr>
      <w:r>
        <w:t>Год рождения</w:t>
      </w:r>
      <w:r w:rsidR="00826A86"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  <w:ind w:left="644"/>
      </w:pPr>
    </w:p>
    <w:p w:rsidR="008144F4" w:rsidRPr="008144F4" w:rsidRDefault="008144F4" w:rsidP="008144F4">
      <w:pPr>
        <w:pStyle w:val="a3"/>
        <w:numPr>
          <w:ilvl w:val="0"/>
          <w:numId w:val="4"/>
        </w:numPr>
      </w:pPr>
      <w:r>
        <w:t>К</w:t>
      </w:r>
      <w:r w:rsidR="004C2F92">
        <w:t>акое у Вас образование</w:t>
      </w:r>
      <w:r w:rsidR="00826A86"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4C2F92" w:rsidRPr="008144F4" w:rsidRDefault="004C2F92" w:rsidP="008144F4">
      <w:pPr>
        <w:pStyle w:val="a3"/>
        <w:ind w:left="644"/>
      </w:pPr>
    </w:p>
    <w:p w:rsidR="004C2F92" w:rsidRPr="008144F4" w:rsidRDefault="004C2F92" w:rsidP="004C2F92">
      <w:pPr>
        <w:pStyle w:val="a3"/>
        <w:numPr>
          <w:ilvl w:val="0"/>
          <w:numId w:val="4"/>
        </w:numPr>
      </w:pPr>
      <w:r>
        <w:t xml:space="preserve">Кем </w:t>
      </w:r>
      <w:r w:rsidR="009B4FB0">
        <w:t>В</w:t>
      </w:r>
      <w:r>
        <w:t>ы работаете</w:t>
      </w:r>
      <w:r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4C2F92" w:rsidTr="004C2F92">
        <w:tc>
          <w:tcPr>
            <w:tcW w:w="10279" w:type="dxa"/>
          </w:tcPr>
          <w:p w:rsidR="004C2F92" w:rsidRDefault="004C2F92" w:rsidP="004C2F92">
            <w:pPr>
              <w:pStyle w:val="a3"/>
              <w:ind w:left="0"/>
            </w:pPr>
          </w:p>
        </w:tc>
      </w:tr>
    </w:tbl>
    <w:p w:rsidR="008144F4" w:rsidRDefault="008144F4" w:rsidP="004C2F92">
      <w:pPr>
        <w:pStyle w:val="a3"/>
        <w:ind w:left="644"/>
      </w:pPr>
    </w:p>
    <w:p w:rsidR="004C2F92" w:rsidRDefault="004C2F92" w:rsidP="004C2F92">
      <w:pPr>
        <w:pStyle w:val="a3"/>
        <w:numPr>
          <w:ilvl w:val="0"/>
          <w:numId w:val="4"/>
        </w:numPr>
      </w:pPr>
      <w:r>
        <w:t xml:space="preserve">В каком городе </w:t>
      </w:r>
      <w:r w:rsidR="003A05C7">
        <w:t>В</w:t>
      </w:r>
      <w:r>
        <w:t>ы проживаете</w:t>
      </w:r>
      <w:r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144F4" w:rsidRDefault="008144F4" w:rsidP="008144F4">
      <w:pPr>
        <w:pStyle w:val="a3"/>
        <w:ind w:left="644"/>
      </w:pPr>
    </w:p>
    <w:p w:rsidR="008144F4" w:rsidRPr="008144F4" w:rsidRDefault="008144F4" w:rsidP="008144F4">
      <w:pPr>
        <w:pStyle w:val="a3"/>
        <w:numPr>
          <w:ilvl w:val="0"/>
          <w:numId w:val="4"/>
        </w:numPr>
      </w:pPr>
      <w:r>
        <w:t xml:space="preserve">На какой город </w:t>
      </w:r>
      <w:r w:rsidR="003A05C7">
        <w:t>В</w:t>
      </w:r>
      <w:r>
        <w:t>ы хотите приобрести франшизу?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144F4" w:rsidRPr="008144F4" w:rsidRDefault="008144F4" w:rsidP="008144F4">
      <w:pPr>
        <w:pStyle w:val="a3"/>
        <w:ind w:left="644"/>
      </w:pPr>
    </w:p>
    <w:p w:rsidR="008144F4" w:rsidRPr="008144F4" w:rsidRDefault="00826A86" w:rsidP="008144F4">
      <w:pPr>
        <w:pStyle w:val="a3"/>
        <w:numPr>
          <w:ilvl w:val="0"/>
          <w:numId w:val="4"/>
        </w:numPr>
      </w:pPr>
      <w:r w:rsidRPr="008144F4">
        <w:t xml:space="preserve">Имеется ли у </w:t>
      </w:r>
      <w:r w:rsidR="003A05C7">
        <w:t>В</w:t>
      </w:r>
      <w:r w:rsidRPr="008144F4">
        <w:t>ас предпринимательский</w:t>
      </w:r>
      <w:r w:rsidR="008144F4">
        <w:t xml:space="preserve"> опыт</w:t>
      </w:r>
      <w:r w:rsidRPr="008144F4">
        <w:t xml:space="preserve">? </w:t>
      </w:r>
      <w:r w:rsidR="008144F4">
        <w:t xml:space="preserve"> Сколько лет?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  <w:ind w:left="644"/>
      </w:pPr>
    </w:p>
    <w:p w:rsidR="008144F4" w:rsidRPr="008144F4" w:rsidRDefault="003030A3" w:rsidP="008144F4">
      <w:pPr>
        <w:pStyle w:val="a3"/>
        <w:numPr>
          <w:ilvl w:val="0"/>
          <w:numId w:val="4"/>
        </w:numPr>
      </w:pPr>
      <w:r w:rsidRPr="008144F4">
        <w:t xml:space="preserve">Имеется ли у </w:t>
      </w:r>
      <w:r w:rsidR="003A05C7">
        <w:t>В</w:t>
      </w:r>
      <w:r w:rsidRPr="008144F4">
        <w:t>ас команда поддержки?</w:t>
      </w:r>
      <w:r w:rsidR="008144F4">
        <w:t xml:space="preserve"> Сколько человек в нее входит?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3030A3" w:rsidRPr="008144F4" w:rsidRDefault="003030A3" w:rsidP="008144F4">
      <w:pPr>
        <w:pStyle w:val="a3"/>
        <w:ind w:left="644"/>
      </w:pPr>
    </w:p>
    <w:p w:rsidR="008144F4" w:rsidRPr="008144F4" w:rsidRDefault="003030A3" w:rsidP="008144F4">
      <w:pPr>
        <w:pStyle w:val="a3"/>
        <w:numPr>
          <w:ilvl w:val="0"/>
          <w:numId w:val="4"/>
        </w:numPr>
      </w:pPr>
      <w:r w:rsidRPr="008144F4">
        <w:t>Ваши сильные стороны?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3030A3" w:rsidRPr="008144F4" w:rsidRDefault="003030A3" w:rsidP="008144F4">
      <w:pPr>
        <w:pStyle w:val="a3"/>
        <w:ind w:left="644"/>
      </w:pPr>
    </w:p>
    <w:p w:rsidR="008144F4" w:rsidRPr="008144F4" w:rsidRDefault="008144F4" w:rsidP="008144F4">
      <w:pPr>
        <w:pStyle w:val="a3"/>
        <w:numPr>
          <w:ilvl w:val="0"/>
          <w:numId w:val="4"/>
        </w:numPr>
      </w:pPr>
      <w:r>
        <w:t>Ваши слабые стороны</w:t>
      </w:r>
      <w:r w:rsidR="003030A3" w:rsidRPr="008144F4">
        <w:t xml:space="preserve">? 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3030A3" w:rsidRPr="008144F4" w:rsidRDefault="003030A3" w:rsidP="008144F4">
      <w:pPr>
        <w:pStyle w:val="a3"/>
        <w:ind w:left="644"/>
      </w:pPr>
    </w:p>
    <w:p w:rsidR="008144F4" w:rsidRPr="008144F4" w:rsidRDefault="008144F4" w:rsidP="008144F4">
      <w:pPr>
        <w:pStyle w:val="a3"/>
        <w:numPr>
          <w:ilvl w:val="0"/>
          <w:numId w:val="4"/>
        </w:numPr>
      </w:pPr>
      <w:r>
        <w:t xml:space="preserve">Чем </w:t>
      </w:r>
      <w:r w:rsidR="003A05C7">
        <w:t>В</w:t>
      </w:r>
      <w:r>
        <w:t>ы увлекаетесь</w:t>
      </w:r>
      <w:r w:rsidR="003030A3"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2750B6" w:rsidRPr="008144F4" w:rsidRDefault="002750B6" w:rsidP="002750B6"/>
    <w:p w:rsidR="008144F4" w:rsidRPr="008144F4" w:rsidRDefault="00826A86" w:rsidP="008144F4">
      <w:pPr>
        <w:pStyle w:val="a3"/>
        <w:numPr>
          <w:ilvl w:val="0"/>
          <w:numId w:val="4"/>
        </w:numPr>
      </w:pPr>
      <w:r w:rsidRPr="008144F4">
        <w:t xml:space="preserve">Хорошо ли </w:t>
      </w:r>
      <w:r w:rsidR="003A05C7">
        <w:t>В</w:t>
      </w:r>
      <w:r w:rsidRPr="008144F4">
        <w:t>ы знакомы с системой франчайзинга?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2A16E6" w:rsidRPr="00330E50" w:rsidRDefault="002A16E6" w:rsidP="008144F4">
      <w:pPr>
        <w:pStyle w:val="a3"/>
        <w:ind w:left="644"/>
      </w:pPr>
    </w:p>
    <w:p w:rsidR="006C1E86" w:rsidRPr="00330E50" w:rsidRDefault="006C1E86" w:rsidP="008144F4">
      <w:pPr>
        <w:pStyle w:val="a3"/>
        <w:ind w:left="644"/>
      </w:pPr>
    </w:p>
    <w:p w:rsidR="008144F4" w:rsidRPr="008144F4" w:rsidRDefault="00826A86" w:rsidP="008144F4">
      <w:pPr>
        <w:pStyle w:val="a3"/>
        <w:numPr>
          <w:ilvl w:val="0"/>
          <w:numId w:val="4"/>
        </w:numPr>
      </w:pPr>
      <w:r w:rsidRPr="008144F4">
        <w:t xml:space="preserve">Сможете ли </w:t>
      </w:r>
      <w:r w:rsidR="003A05C7">
        <w:t>В</w:t>
      </w:r>
      <w:r w:rsidRPr="008144F4">
        <w:t xml:space="preserve">ы строго соблюдать </w:t>
      </w:r>
      <w:r w:rsidR="003030A3" w:rsidRPr="008144F4">
        <w:t xml:space="preserve">требования и установленные </w:t>
      </w:r>
      <w:r w:rsidRPr="008144F4">
        <w:t xml:space="preserve"> стандарты</w:t>
      </w:r>
      <w:r w:rsidR="003030A3" w:rsidRPr="008144F4">
        <w:t xml:space="preserve"> франчайзера?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  <w:ind w:left="644"/>
      </w:pPr>
    </w:p>
    <w:p w:rsidR="008144F4" w:rsidRPr="008144F4" w:rsidRDefault="00D97C89" w:rsidP="008144F4">
      <w:pPr>
        <w:pStyle w:val="a3"/>
        <w:numPr>
          <w:ilvl w:val="0"/>
          <w:numId w:val="4"/>
        </w:numPr>
      </w:pPr>
      <w:r w:rsidRPr="008144F4">
        <w:lastRenderedPageBreak/>
        <w:t>Есть ли у Вас сейчас требуемые финансовые ресурсы для покупки франшизы? 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D97C89" w:rsidRPr="008144F4" w:rsidRDefault="00D97C89" w:rsidP="008144F4">
      <w:pPr>
        <w:pStyle w:val="a3"/>
        <w:ind w:left="644"/>
      </w:pPr>
    </w:p>
    <w:p w:rsidR="008144F4" w:rsidRPr="008144F4" w:rsidRDefault="00826A86" w:rsidP="008144F4">
      <w:pPr>
        <w:pStyle w:val="a3"/>
        <w:numPr>
          <w:ilvl w:val="0"/>
          <w:numId w:val="4"/>
        </w:numPr>
      </w:pPr>
      <w:r w:rsidRPr="008144F4">
        <w:t xml:space="preserve">Уверены ли </w:t>
      </w:r>
      <w:r w:rsidR="003A05C7">
        <w:t>В</w:t>
      </w:r>
      <w:r w:rsidRPr="008144F4">
        <w:t>ы в поддержке с</w:t>
      </w:r>
      <w:r w:rsidR="00330E50">
        <w:t>о стороны</w:t>
      </w:r>
      <w:r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  <w:ind w:left="644"/>
      </w:pPr>
    </w:p>
    <w:p w:rsidR="008144F4" w:rsidRPr="008144F4" w:rsidRDefault="003030A3" w:rsidP="008144F4">
      <w:pPr>
        <w:pStyle w:val="a3"/>
        <w:numPr>
          <w:ilvl w:val="0"/>
          <w:numId w:val="4"/>
        </w:numPr>
      </w:pPr>
      <w:r w:rsidRPr="008144F4">
        <w:t xml:space="preserve">Как </w:t>
      </w:r>
      <w:r w:rsidR="003A05C7">
        <w:t>В</w:t>
      </w:r>
      <w:r w:rsidRPr="008144F4">
        <w:t>ы считаете, н</w:t>
      </w:r>
      <w:r w:rsidR="00826A86" w:rsidRPr="008144F4">
        <w:t xml:space="preserve">е потеряете ли </w:t>
      </w:r>
      <w:r w:rsidR="003A05C7">
        <w:t>В</w:t>
      </w:r>
      <w:r w:rsidR="00826A86" w:rsidRPr="008144F4">
        <w:t>ы интерес к своему бизнесу спустя какое-то время?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826A86" w:rsidRPr="008144F4" w:rsidRDefault="00826A86" w:rsidP="008144F4">
      <w:pPr>
        <w:pStyle w:val="a3"/>
        <w:ind w:left="644"/>
      </w:pPr>
    </w:p>
    <w:p w:rsidR="008144F4" w:rsidRPr="008144F4" w:rsidRDefault="00330E50" w:rsidP="008144F4">
      <w:pPr>
        <w:pStyle w:val="a3"/>
        <w:numPr>
          <w:ilvl w:val="0"/>
          <w:numId w:val="4"/>
        </w:numPr>
      </w:pPr>
      <w:r>
        <w:t xml:space="preserve">Какой </w:t>
      </w:r>
      <w:r w:rsidR="003A05C7">
        <w:t>В</w:t>
      </w:r>
      <w:r>
        <w:t>ы планируете иметь доход от данной франшизы</w:t>
      </w:r>
      <w:proofErr w:type="gramStart"/>
      <w:r>
        <w:t xml:space="preserve"> ?</w:t>
      </w:r>
      <w:proofErr w:type="gramEnd"/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D97C89" w:rsidRPr="008144F4" w:rsidRDefault="00D97C89" w:rsidP="00330E50"/>
    <w:p w:rsidR="008144F4" w:rsidRPr="008144F4" w:rsidRDefault="00D97C89" w:rsidP="008144F4">
      <w:pPr>
        <w:pStyle w:val="a3"/>
        <w:numPr>
          <w:ilvl w:val="0"/>
          <w:numId w:val="4"/>
        </w:numPr>
      </w:pPr>
      <w:r w:rsidRPr="008144F4">
        <w:t>Нравится ли Вам</w:t>
      </w:r>
      <w:r w:rsidR="008144F4">
        <w:t xml:space="preserve"> работать с людьми</w:t>
      </w:r>
      <w:r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8144F4" w:rsidTr="008144F4">
        <w:tc>
          <w:tcPr>
            <w:tcW w:w="10279" w:type="dxa"/>
          </w:tcPr>
          <w:p w:rsidR="008144F4" w:rsidRDefault="008144F4" w:rsidP="008144F4">
            <w:pPr>
              <w:pStyle w:val="a3"/>
              <w:ind w:left="0"/>
            </w:pPr>
          </w:p>
        </w:tc>
      </w:tr>
    </w:tbl>
    <w:p w:rsidR="00330E50" w:rsidRPr="008144F4" w:rsidRDefault="00330E50" w:rsidP="00330E50"/>
    <w:p w:rsidR="00B05C24" w:rsidRDefault="00D97C89" w:rsidP="00B05C24">
      <w:pPr>
        <w:pStyle w:val="a3"/>
        <w:numPr>
          <w:ilvl w:val="0"/>
          <w:numId w:val="4"/>
        </w:numPr>
      </w:pPr>
      <w:r w:rsidRPr="008144F4">
        <w:t>Вы уже провели независимое исследование индустрии, в которую намереваетесь войти?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B05C24" w:rsidTr="00B05C24">
        <w:tc>
          <w:tcPr>
            <w:tcW w:w="10279" w:type="dxa"/>
          </w:tcPr>
          <w:p w:rsidR="00B05C24" w:rsidRDefault="00B05C24" w:rsidP="00B05C24">
            <w:pPr>
              <w:pStyle w:val="a3"/>
              <w:ind w:left="0"/>
            </w:pPr>
          </w:p>
        </w:tc>
      </w:tr>
    </w:tbl>
    <w:p w:rsidR="008144F4" w:rsidRDefault="008144F4" w:rsidP="00B05C24">
      <w:pPr>
        <w:pStyle w:val="a3"/>
        <w:ind w:left="644"/>
      </w:pPr>
    </w:p>
    <w:p w:rsidR="00B05C24" w:rsidRDefault="004C2F92" w:rsidP="008144F4">
      <w:pPr>
        <w:pStyle w:val="a3"/>
        <w:numPr>
          <w:ilvl w:val="0"/>
          <w:numId w:val="4"/>
        </w:numPr>
      </w:pPr>
      <w:r>
        <w:t xml:space="preserve">Какие качества </w:t>
      </w:r>
      <w:r w:rsidR="003A05C7">
        <w:t>В</w:t>
      </w:r>
      <w:r>
        <w:t>ы цените в людях?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B05C24" w:rsidTr="00B05C24">
        <w:tc>
          <w:tcPr>
            <w:tcW w:w="10279" w:type="dxa"/>
          </w:tcPr>
          <w:p w:rsidR="00B05C24" w:rsidRDefault="00B05C24" w:rsidP="00B05C24">
            <w:pPr>
              <w:pStyle w:val="a3"/>
              <w:ind w:left="0"/>
            </w:pPr>
          </w:p>
        </w:tc>
      </w:tr>
    </w:tbl>
    <w:p w:rsidR="004C2F92" w:rsidRDefault="004C2F92" w:rsidP="00B05C24">
      <w:pPr>
        <w:pStyle w:val="a3"/>
        <w:ind w:left="644"/>
      </w:pPr>
    </w:p>
    <w:p w:rsidR="00B05C24" w:rsidRDefault="004C2F92" w:rsidP="008144F4">
      <w:pPr>
        <w:pStyle w:val="a3"/>
        <w:numPr>
          <w:ilvl w:val="0"/>
          <w:numId w:val="4"/>
        </w:numPr>
      </w:pPr>
      <w:r>
        <w:t xml:space="preserve">Есть ли у </w:t>
      </w:r>
      <w:r w:rsidR="003A05C7">
        <w:t>В</w:t>
      </w:r>
      <w:r>
        <w:t>ас кумиры? Назовите их.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B05C24" w:rsidTr="00B05C24">
        <w:tc>
          <w:tcPr>
            <w:tcW w:w="10279" w:type="dxa"/>
          </w:tcPr>
          <w:p w:rsidR="00B05C24" w:rsidRDefault="00B05C24" w:rsidP="00B05C24">
            <w:pPr>
              <w:pStyle w:val="a3"/>
              <w:ind w:left="0"/>
            </w:pPr>
          </w:p>
        </w:tc>
      </w:tr>
    </w:tbl>
    <w:p w:rsidR="004C2F92" w:rsidRDefault="004C2F92" w:rsidP="00330E50"/>
    <w:p w:rsidR="00B05C24" w:rsidRDefault="00B05C24" w:rsidP="00B05C24">
      <w:pPr>
        <w:pStyle w:val="a3"/>
        <w:numPr>
          <w:ilvl w:val="0"/>
          <w:numId w:val="4"/>
        </w:numPr>
      </w:pPr>
      <w:r>
        <w:t xml:space="preserve">Чем </w:t>
      </w:r>
      <w:r w:rsidR="003A05C7">
        <w:t>В</w:t>
      </w:r>
      <w:r>
        <w:t>ас заинтересовала наша франшиза?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B05C24" w:rsidTr="00B05C24">
        <w:tc>
          <w:tcPr>
            <w:tcW w:w="10279" w:type="dxa"/>
          </w:tcPr>
          <w:p w:rsidR="00B05C24" w:rsidRDefault="00B05C24" w:rsidP="00B05C24">
            <w:pPr>
              <w:pStyle w:val="a3"/>
              <w:ind w:left="0"/>
            </w:pPr>
          </w:p>
        </w:tc>
      </w:tr>
    </w:tbl>
    <w:p w:rsidR="002750B6" w:rsidRPr="00330E50" w:rsidRDefault="002750B6">
      <w:pPr>
        <w:rPr>
          <w:rFonts w:cstheme="minorHAnsi"/>
          <w:color w:val="333333"/>
          <w:shd w:val="clear" w:color="auto" w:fill="FFFFFF"/>
        </w:rPr>
      </w:pPr>
    </w:p>
    <w:p w:rsidR="002750B6" w:rsidRDefault="00B05C24" w:rsidP="00B05C24">
      <w:pPr>
        <w:pStyle w:val="a3"/>
        <w:numPr>
          <w:ilvl w:val="0"/>
          <w:numId w:val="4"/>
        </w:numPr>
      </w:pPr>
      <w:r>
        <w:t xml:space="preserve">Откуда </w:t>
      </w:r>
      <w:r w:rsidR="003A05C7">
        <w:t>В</w:t>
      </w:r>
      <w:r>
        <w:t>ы узнали о нас</w:t>
      </w:r>
      <w:r w:rsidRPr="008144F4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2750B6" w:rsidTr="002750B6">
        <w:tc>
          <w:tcPr>
            <w:tcW w:w="10421" w:type="dxa"/>
          </w:tcPr>
          <w:p w:rsidR="002750B6" w:rsidRDefault="002750B6" w:rsidP="002750B6">
            <w:pPr>
              <w:pStyle w:val="a3"/>
              <w:ind w:left="0"/>
            </w:pPr>
          </w:p>
        </w:tc>
      </w:tr>
    </w:tbl>
    <w:p w:rsidR="002750B6" w:rsidRDefault="002750B6" w:rsidP="002750B6">
      <w:pPr>
        <w:pStyle w:val="a3"/>
        <w:ind w:left="644"/>
      </w:pPr>
    </w:p>
    <w:p w:rsidR="002750B6" w:rsidRDefault="002750B6" w:rsidP="00B05C24">
      <w:pPr>
        <w:pStyle w:val="a3"/>
        <w:numPr>
          <w:ilvl w:val="0"/>
          <w:numId w:val="4"/>
        </w:numPr>
      </w:pPr>
      <w:r>
        <w:t>Какими социальными сетями Вы пользуетесь?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2750B6" w:rsidTr="002750B6">
        <w:tc>
          <w:tcPr>
            <w:tcW w:w="10421" w:type="dxa"/>
          </w:tcPr>
          <w:p w:rsidR="002750B6" w:rsidRDefault="002750B6" w:rsidP="002750B6">
            <w:pPr>
              <w:pStyle w:val="a3"/>
              <w:ind w:left="0"/>
            </w:pPr>
          </w:p>
        </w:tc>
      </w:tr>
    </w:tbl>
    <w:p w:rsidR="006C1E86" w:rsidRDefault="006C1E86" w:rsidP="002750B6">
      <w:pPr>
        <w:pStyle w:val="a3"/>
        <w:ind w:left="644"/>
      </w:pPr>
    </w:p>
    <w:p w:rsidR="00330E50" w:rsidRDefault="00330E50" w:rsidP="00330E50">
      <w:pPr>
        <w:pStyle w:val="a3"/>
        <w:numPr>
          <w:ilvl w:val="0"/>
          <w:numId w:val="4"/>
        </w:numPr>
      </w:pPr>
      <w:r>
        <w:t xml:space="preserve">Хотели бы </w:t>
      </w:r>
      <w:r w:rsidR="009B4FB0">
        <w:t>В</w:t>
      </w:r>
      <w:r>
        <w:t>ы полноценно участвовать в проекте,  предлагать и обсуждать новые возможности</w:t>
      </w:r>
      <w:proofErr w:type="gramStart"/>
      <w:r>
        <w:t xml:space="preserve"> ?</w:t>
      </w:r>
      <w:proofErr w:type="gramEnd"/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330E50" w:rsidTr="002B1051">
        <w:tc>
          <w:tcPr>
            <w:tcW w:w="10421" w:type="dxa"/>
          </w:tcPr>
          <w:p w:rsidR="00330E50" w:rsidRDefault="00330E50" w:rsidP="002B1051">
            <w:pPr>
              <w:pStyle w:val="a3"/>
              <w:ind w:left="0"/>
            </w:pPr>
          </w:p>
        </w:tc>
      </w:tr>
    </w:tbl>
    <w:p w:rsidR="00330E50" w:rsidRDefault="00330E50" w:rsidP="002750B6">
      <w:pPr>
        <w:pStyle w:val="a3"/>
        <w:ind w:left="644"/>
      </w:pPr>
    </w:p>
    <w:p w:rsidR="002750B6" w:rsidRPr="008144F4" w:rsidRDefault="003A05C7" w:rsidP="00B05C24">
      <w:pPr>
        <w:pStyle w:val="a3"/>
        <w:numPr>
          <w:ilvl w:val="0"/>
          <w:numId w:val="4"/>
        </w:numPr>
      </w:pPr>
      <w:r>
        <w:t>Почему Вы решили приобрести франшизу</w:t>
      </w:r>
      <w:r w:rsidR="002750B6">
        <w:t>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2750B6" w:rsidTr="002750B6">
        <w:tc>
          <w:tcPr>
            <w:tcW w:w="10421" w:type="dxa"/>
          </w:tcPr>
          <w:p w:rsidR="002750B6" w:rsidRDefault="002750B6" w:rsidP="002750B6">
            <w:pPr>
              <w:pStyle w:val="a3"/>
              <w:ind w:left="0"/>
            </w:pPr>
          </w:p>
        </w:tc>
      </w:tr>
    </w:tbl>
    <w:p w:rsidR="002750B6" w:rsidRDefault="002750B6" w:rsidP="002750B6">
      <w:pPr>
        <w:pStyle w:val="a3"/>
        <w:ind w:left="644"/>
      </w:pPr>
    </w:p>
    <w:p w:rsidR="003A05C7" w:rsidRPr="008144F4" w:rsidRDefault="003A05C7" w:rsidP="003A05C7">
      <w:pPr>
        <w:pStyle w:val="a3"/>
        <w:numPr>
          <w:ilvl w:val="0"/>
          <w:numId w:val="4"/>
        </w:numPr>
      </w:pPr>
      <w:r>
        <w:t xml:space="preserve">Три </w:t>
      </w:r>
      <w:proofErr w:type="gramStart"/>
      <w:r>
        <w:t>вещи</w:t>
      </w:r>
      <w:proofErr w:type="gramEnd"/>
      <w:r>
        <w:t xml:space="preserve"> которые Вас раздражают?</w:t>
      </w:r>
    </w:p>
    <w:tbl>
      <w:tblPr>
        <w:tblStyle w:val="a6"/>
        <w:tblW w:w="0" w:type="auto"/>
        <w:tblInd w:w="644" w:type="dxa"/>
        <w:tblLook w:val="04A0" w:firstRow="1" w:lastRow="0" w:firstColumn="1" w:lastColumn="0" w:noHBand="0" w:noVBand="1"/>
      </w:tblPr>
      <w:tblGrid>
        <w:gridCol w:w="9777"/>
      </w:tblGrid>
      <w:tr w:rsidR="003A05C7" w:rsidTr="002B1051">
        <w:tc>
          <w:tcPr>
            <w:tcW w:w="10421" w:type="dxa"/>
          </w:tcPr>
          <w:p w:rsidR="003A05C7" w:rsidRDefault="003A05C7" w:rsidP="002B1051">
            <w:pPr>
              <w:pStyle w:val="a3"/>
              <w:ind w:left="0"/>
            </w:pPr>
          </w:p>
        </w:tc>
      </w:tr>
    </w:tbl>
    <w:p w:rsidR="006C1E86" w:rsidRDefault="006C1E86" w:rsidP="003A05C7"/>
    <w:p w:rsidR="006C1E86" w:rsidRPr="006C1E86" w:rsidRDefault="006C1E86" w:rsidP="006C1E86">
      <w:pPr>
        <w:rPr>
          <w:sz w:val="32"/>
          <w:szCs w:val="32"/>
        </w:rPr>
      </w:pPr>
      <w:r w:rsidRPr="006C1E86">
        <w:rPr>
          <w:sz w:val="32"/>
          <w:szCs w:val="32"/>
        </w:rPr>
        <w:t xml:space="preserve">Ваши ответы на «Вопросы интервью» присылайте на почту: </w:t>
      </w:r>
      <w:hyperlink r:id="rId7" w:history="1">
        <w:r w:rsidRPr="006C1E86">
          <w:rPr>
            <w:rStyle w:val="a7"/>
            <w:sz w:val="32"/>
            <w:szCs w:val="32"/>
          </w:rPr>
          <w:t>dir@yappe.ru</w:t>
        </w:r>
      </w:hyperlink>
    </w:p>
    <w:p w:rsidR="006C1E86" w:rsidRDefault="006C1E86" w:rsidP="006C1E86">
      <w:pPr>
        <w:rPr>
          <w:b/>
          <w:color w:val="0081F6"/>
          <w:sz w:val="32"/>
          <w:szCs w:val="32"/>
        </w:rPr>
      </w:pPr>
      <w:r w:rsidRPr="006C1E86">
        <w:rPr>
          <w:sz w:val="32"/>
          <w:szCs w:val="32"/>
        </w:rPr>
        <w:t xml:space="preserve">Телефон для справок: </w:t>
      </w:r>
      <w:r w:rsidR="00330E50">
        <w:rPr>
          <w:b/>
          <w:color w:val="0081F6"/>
          <w:sz w:val="32"/>
          <w:szCs w:val="32"/>
        </w:rPr>
        <w:t>+7 (909) 80-777-22</w:t>
      </w:r>
    </w:p>
    <w:p w:rsidR="00826A86" w:rsidRPr="003A05C7" w:rsidRDefault="006C1E86">
      <w:pPr>
        <w:rPr>
          <w:color w:val="A6A6A6" w:themeColor="background1" w:themeShade="A6"/>
          <w:sz w:val="28"/>
          <w:szCs w:val="28"/>
        </w:rPr>
      </w:pPr>
      <w:r w:rsidRPr="006C1E86">
        <w:rPr>
          <w:color w:val="A6A6A6" w:themeColor="background1" w:themeShade="A6"/>
          <w:sz w:val="28"/>
          <w:szCs w:val="28"/>
          <w:lang w:val="en-US"/>
        </w:rPr>
        <w:t>Yappe</w:t>
      </w:r>
      <w:r w:rsidRPr="00330E50">
        <w:rPr>
          <w:color w:val="A6A6A6" w:themeColor="background1" w:themeShade="A6"/>
          <w:sz w:val="28"/>
          <w:szCs w:val="28"/>
        </w:rPr>
        <w:t>-</w:t>
      </w:r>
      <w:r w:rsidRPr="006C1E86">
        <w:rPr>
          <w:color w:val="A6A6A6" w:themeColor="background1" w:themeShade="A6"/>
          <w:sz w:val="28"/>
          <w:szCs w:val="28"/>
          <w:lang w:val="en-US"/>
        </w:rPr>
        <w:t>fr</w:t>
      </w:r>
      <w:r w:rsidRPr="00330E50">
        <w:rPr>
          <w:color w:val="A6A6A6" w:themeColor="background1" w:themeShade="A6"/>
          <w:sz w:val="28"/>
          <w:szCs w:val="28"/>
        </w:rPr>
        <w:t>.</w:t>
      </w:r>
      <w:r w:rsidRPr="006C1E86">
        <w:rPr>
          <w:color w:val="A6A6A6" w:themeColor="background1" w:themeShade="A6"/>
          <w:sz w:val="28"/>
          <w:szCs w:val="28"/>
          <w:lang w:val="en-US"/>
        </w:rPr>
        <w:t>ru</w:t>
      </w:r>
    </w:p>
    <w:sectPr w:rsidR="00826A86" w:rsidRPr="003A05C7" w:rsidSect="006C1E86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14A"/>
    <w:multiLevelType w:val="multilevel"/>
    <w:tmpl w:val="4318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42B7C"/>
    <w:multiLevelType w:val="multilevel"/>
    <w:tmpl w:val="BCC08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22728"/>
    <w:multiLevelType w:val="multilevel"/>
    <w:tmpl w:val="EB66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D0D17"/>
    <w:multiLevelType w:val="hybridMultilevel"/>
    <w:tmpl w:val="ABCA09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86"/>
    <w:rsid w:val="00020A2B"/>
    <w:rsid w:val="0004188B"/>
    <w:rsid w:val="000471E1"/>
    <w:rsid w:val="000573AB"/>
    <w:rsid w:val="0006778B"/>
    <w:rsid w:val="00097ECA"/>
    <w:rsid w:val="000B7E8B"/>
    <w:rsid w:val="000C55D7"/>
    <w:rsid w:val="000F2136"/>
    <w:rsid w:val="00120087"/>
    <w:rsid w:val="00125B8C"/>
    <w:rsid w:val="00136F23"/>
    <w:rsid w:val="001C5219"/>
    <w:rsid w:val="001E7B4B"/>
    <w:rsid w:val="002750B6"/>
    <w:rsid w:val="00281A67"/>
    <w:rsid w:val="00284BCE"/>
    <w:rsid w:val="00284D77"/>
    <w:rsid w:val="002A16E6"/>
    <w:rsid w:val="003030A3"/>
    <w:rsid w:val="0030338B"/>
    <w:rsid w:val="00303AA2"/>
    <w:rsid w:val="00314FB3"/>
    <w:rsid w:val="00330E50"/>
    <w:rsid w:val="003A05C7"/>
    <w:rsid w:val="0041180D"/>
    <w:rsid w:val="00435D23"/>
    <w:rsid w:val="00447542"/>
    <w:rsid w:val="00461E9A"/>
    <w:rsid w:val="00466F6E"/>
    <w:rsid w:val="004B0F81"/>
    <w:rsid w:val="004C2F92"/>
    <w:rsid w:val="00553997"/>
    <w:rsid w:val="0056003C"/>
    <w:rsid w:val="005659D5"/>
    <w:rsid w:val="00565FFC"/>
    <w:rsid w:val="00576FB9"/>
    <w:rsid w:val="005E0B37"/>
    <w:rsid w:val="005F3BC4"/>
    <w:rsid w:val="006171E9"/>
    <w:rsid w:val="00652696"/>
    <w:rsid w:val="006539B3"/>
    <w:rsid w:val="006632BA"/>
    <w:rsid w:val="00693C79"/>
    <w:rsid w:val="00696D68"/>
    <w:rsid w:val="006C048B"/>
    <w:rsid w:val="006C1E86"/>
    <w:rsid w:val="006E1A9C"/>
    <w:rsid w:val="0078624F"/>
    <w:rsid w:val="00786E86"/>
    <w:rsid w:val="0079161C"/>
    <w:rsid w:val="007C3713"/>
    <w:rsid w:val="008144F4"/>
    <w:rsid w:val="00826A86"/>
    <w:rsid w:val="00882CCC"/>
    <w:rsid w:val="00896CF7"/>
    <w:rsid w:val="008E0B93"/>
    <w:rsid w:val="0092503A"/>
    <w:rsid w:val="009347C5"/>
    <w:rsid w:val="00966A89"/>
    <w:rsid w:val="00975B0F"/>
    <w:rsid w:val="009834AA"/>
    <w:rsid w:val="00983DAD"/>
    <w:rsid w:val="009A774A"/>
    <w:rsid w:val="009B4FB0"/>
    <w:rsid w:val="009F223A"/>
    <w:rsid w:val="00A014DB"/>
    <w:rsid w:val="00A160E0"/>
    <w:rsid w:val="00A16234"/>
    <w:rsid w:val="00A258D4"/>
    <w:rsid w:val="00A345C6"/>
    <w:rsid w:val="00A621AF"/>
    <w:rsid w:val="00A621F7"/>
    <w:rsid w:val="00A85B53"/>
    <w:rsid w:val="00AB4BB8"/>
    <w:rsid w:val="00AC0E26"/>
    <w:rsid w:val="00AF1F63"/>
    <w:rsid w:val="00B05C24"/>
    <w:rsid w:val="00B20A24"/>
    <w:rsid w:val="00B22065"/>
    <w:rsid w:val="00B33E70"/>
    <w:rsid w:val="00B50D15"/>
    <w:rsid w:val="00BD2E1F"/>
    <w:rsid w:val="00BD6F96"/>
    <w:rsid w:val="00BE3D45"/>
    <w:rsid w:val="00BF3909"/>
    <w:rsid w:val="00C152C9"/>
    <w:rsid w:val="00C35B25"/>
    <w:rsid w:val="00C66663"/>
    <w:rsid w:val="00C86620"/>
    <w:rsid w:val="00C93D52"/>
    <w:rsid w:val="00CD3F67"/>
    <w:rsid w:val="00D017B5"/>
    <w:rsid w:val="00D22F30"/>
    <w:rsid w:val="00D30E33"/>
    <w:rsid w:val="00D53B5F"/>
    <w:rsid w:val="00D86EB9"/>
    <w:rsid w:val="00D97C89"/>
    <w:rsid w:val="00DA75E5"/>
    <w:rsid w:val="00DE5BE5"/>
    <w:rsid w:val="00E21A87"/>
    <w:rsid w:val="00E820EC"/>
    <w:rsid w:val="00E84F5D"/>
    <w:rsid w:val="00ED0658"/>
    <w:rsid w:val="00EF3180"/>
    <w:rsid w:val="00F07CB6"/>
    <w:rsid w:val="00F10AFE"/>
    <w:rsid w:val="00F11A50"/>
    <w:rsid w:val="00F172A3"/>
    <w:rsid w:val="00FD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F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C1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r@yapp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2017-12-11T22:18:00Z</cp:lastPrinted>
  <dcterms:created xsi:type="dcterms:W3CDTF">2017-12-15T15:06:00Z</dcterms:created>
  <dcterms:modified xsi:type="dcterms:W3CDTF">2017-12-15T15:06:00Z</dcterms:modified>
</cp:coreProperties>
</file>